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AB2F" w14:textId="380B0608" w:rsidR="00DD7F83" w:rsidRDefault="0025747D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644AD">
        <w:rPr>
          <w:rFonts w:ascii="Times New Roman" w:hAnsi="Times New Roman"/>
          <w:sz w:val="24"/>
          <w:szCs w:val="24"/>
        </w:rPr>
        <w:t xml:space="preserve">endruomenės </w:t>
      </w:r>
      <w:r w:rsidR="00296D3F">
        <w:rPr>
          <w:rFonts w:ascii="Times New Roman" w:eastAsia="Times New Roman" w:hAnsi="Times New Roman"/>
          <w:sz w:val="24"/>
          <w:szCs w:val="24"/>
          <w:lang w:eastAsia="lt-LT"/>
        </w:rPr>
        <w:t>projektų idėjų</w:t>
      </w:r>
      <w:r w:rsidR="006644AD">
        <w:rPr>
          <w:rFonts w:ascii="Times New Roman" w:hAnsi="Times New Roman"/>
          <w:sz w:val="24"/>
          <w:szCs w:val="24"/>
        </w:rPr>
        <w:t>, skirtų</w:t>
      </w:r>
    </w:p>
    <w:p w14:paraId="106BEE69" w14:textId="77777777" w:rsidR="00DD7F83" w:rsidRDefault="006644AD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gyvenam</w:t>
      </w:r>
      <w:r w:rsidR="00846B2C">
        <w:rPr>
          <w:rFonts w:ascii="Times New Roman" w:hAnsi="Times New Roman"/>
          <w:sz w:val="24"/>
          <w:szCs w:val="24"/>
        </w:rPr>
        <w:t>ajai aplinkai kurti ir plėsti</w:t>
      </w:r>
      <w:r w:rsidR="00B51E07">
        <w:rPr>
          <w:rFonts w:ascii="Times New Roman" w:hAnsi="Times New Roman"/>
          <w:sz w:val="24"/>
          <w:szCs w:val="24"/>
        </w:rPr>
        <w:t xml:space="preserve">, </w:t>
      </w:r>
    </w:p>
    <w:p w14:paraId="17A5FECD" w14:textId="26762853" w:rsidR="00DD7F83" w:rsidRDefault="000B6F97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32497">
        <w:rPr>
          <w:rFonts w:ascii="Times New Roman" w:hAnsi="Times New Roman"/>
          <w:sz w:val="24"/>
          <w:szCs w:val="24"/>
        </w:rPr>
        <w:t>atrankos ir finansavimo</w:t>
      </w:r>
    </w:p>
    <w:p w14:paraId="562CAAFB" w14:textId="77777777" w:rsidR="000B6F97" w:rsidRPr="00732497" w:rsidRDefault="000B6F97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32497">
        <w:rPr>
          <w:rFonts w:ascii="Times New Roman" w:hAnsi="Times New Roman"/>
          <w:sz w:val="24"/>
          <w:szCs w:val="24"/>
        </w:rPr>
        <w:t>tvarkos aprašo</w:t>
      </w:r>
    </w:p>
    <w:p w14:paraId="0AA834FB" w14:textId="77777777" w:rsidR="000B6F97" w:rsidRPr="00732497" w:rsidRDefault="000B6F97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32497">
        <w:rPr>
          <w:rFonts w:ascii="Times New Roman" w:hAnsi="Times New Roman"/>
          <w:sz w:val="24"/>
          <w:szCs w:val="24"/>
        </w:rPr>
        <w:t>priedas</w:t>
      </w:r>
    </w:p>
    <w:p w14:paraId="720533D5" w14:textId="77777777" w:rsidR="000B6F97" w:rsidRPr="009B2FD1" w:rsidRDefault="000B6F97" w:rsidP="000B6F97">
      <w:pPr>
        <w:spacing w:line="240" w:lineRule="exact"/>
        <w:jc w:val="center"/>
        <w:rPr>
          <w:rFonts w:ascii="Times New Roman" w:hAnsi="Times New Roman"/>
          <w:b/>
          <w:szCs w:val="24"/>
        </w:rPr>
      </w:pPr>
    </w:p>
    <w:p w14:paraId="4CA26A7D" w14:textId="77777777" w:rsidR="000B6F97" w:rsidRPr="00B10370" w:rsidRDefault="000B6F97" w:rsidP="000B6F97">
      <w:pPr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B10370">
        <w:rPr>
          <w:rFonts w:ascii="Times New Roman" w:hAnsi="Times New Roman"/>
          <w:b/>
          <w:szCs w:val="24"/>
        </w:rPr>
        <w:t>PROJEKTO IDĖJOS PASIŪLYMAS</w:t>
      </w:r>
    </w:p>
    <w:p w14:paraId="0DDC1DD9" w14:textId="77777777" w:rsidR="000B6F97" w:rsidRPr="00732497" w:rsidRDefault="000B6F97" w:rsidP="000B6F97">
      <w:pPr>
        <w:spacing w:line="240" w:lineRule="exact"/>
        <w:jc w:val="center"/>
        <w:rPr>
          <w:rFonts w:ascii="Times New Roman" w:hAnsi="Times New Roman"/>
          <w:szCs w:val="24"/>
        </w:rPr>
      </w:pPr>
      <w:r w:rsidRPr="00732497">
        <w:rPr>
          <w:rFonts w:ascii="Times New Roman" w:hAnsi="Times New Roman"/>
          <w:szCs w:val="24"/>
        </w:rPr>
        <w:t>_____________________</w:t>
      </w:r>
    </w:p>
    <w:p w14:paraId="5071B88A" w14:textId="77777777" w:rsidR="000B6F97" w:rsidRPr="00B51E07" w:rsidRDefault="00B51E07" w:rsidP="000B6F97">
      <w:pPr>
        <w:spacing w:line="240" w:lineRule="exact"/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>(Data)</w:t>
      </w:r>
    </w:p>
    <w:p w14:paraId="35C17481" w14:textId="77777777" w:rsidR="000B6F97" w:rsidRPr="00732497" w:rsidRDefault="000B6F97" w:rsidP="000B6F97">
      <w:pPr>
        <w:spacing w:line="264" w:lineRule="auto"/>
        <w:rPr>
          <w:rFonts w:ascii="Times New Roman" w:hAnsi="Times New Roman"/>
          <w:szCs w:val="24"/>
        </w:rPr>
      </w:pPr>
    </w:p>
    <w:p w14:paraId="599F41B1" w14:textId="77777777" w:rsidR="000B6F97" w:rsidRPr="00B51E07" w:rsidRDefault="000B6F97" w:rsidP="000B6F97">
      <w:pPr>
        <w:pStyle w:val="Antrat2"/>
        <w:numPr>
          <w:ilvl w:val="0"/>
          <w:numId w:val="12"/>
        </w:numPr>
        <w:spacing w:line="264" w:lineRule="auto"/>
        <w:jc w:val="left"/>
        <w:rPr>
          <w:i/>
          <w:sz w:val="24"/>
          <w:szCs w:val="24"/>
        </w:rPr>
      </w:pPr>
      <w:r w:rsidRPr="00732497">
        <w:rPr>
          <w:sz w:val="24"/>
          <w:szCs w:val="24"/>
        </w:rPr>
        <w:t>Bendra informacija apie projektą ir pareiškėją</w:t>
      </w:r>
    </w:p>
    <w:tbl>
      <w:tblPr>
        <w:tblpPr w:leftFromText="180" w:rightFromText="180" w:vertAnchor="text" w:tblpX="100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0B6F97" w:rsidRPr="00732497" w14:paraId="43D77B06" w14:textId="77777777" w:rsidTr="00CF0CFA">
        <w:trPr>
          <w:trHeight w:val="18"/>
        </w:trPr>
        <w:tc>
          <w:tcPr>
            <w:tcW w:w="9348" w:type="dxa"/>
          </w:tcPr>
          <w:p w14:paraId="4DA8126B" w14:textId="77777777" w:rsidR="000B6F97" w:rsidRPr="00D11A9D" w:rsidRDefault="000B6F97" w:rsidP="00CF0CFA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z w:val="24"/>
                <w:szCs w:val="24"/>
              </w:rPr>
              <w:t xml:space="preserve">1.1. Projekto pavadinimas </w:t>
            </w:r>
          </w:p>
        </w:tc>
      </w:tr>
    </w:tbl>
    <w:p w14:paraId="3C975B17" w14:textId="77777777" w:rsidR="000B6F97" w:rsidRPr="00732497" w:rsidRDefault="000B6F97" w:rsidP="000B6F97">
      <w:pPr>
        <w:rPr>
          <w:rFonts w:ascii="Times New Roman" w:hAnsi="Times New Roman"/>
          <w:vanish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4"/>
        <w:gridCol w:w="5492"/>
      </w:tblGrid>
      <w:tr w:rsidR="000B6F97" w:rsidRPr="00D11A9D" w14:paraId="0E4261E3" w14:textId="77777777" w:rsidTr="00811A7D">
        <w:trPr>
          <w:trHeight w:val="18"/>
        </w:trPr>
        <w:tc>
          <w:tcPr>
            <w:tcW w:w="9356" w:type="dxa"/>
            <w:gridSpan w:val="2"/>
          </w:tcPr>
          <w:p w14:paraId="158E46E4" w14:textId="646B8594" w:rsidR="000B6F97" w:rsidRPr="00D11A9D" w:rsidRDefault="000B6F97" w:rsidP="00846B2C">
            <w:pPr>
              <w:spacing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z w:val="24"/>
                <w:szCs w:val="24"/>
              </w:rPr>
              <w:t xml:space="preserve">1.2. Pareiškėjas </w:t>
            </w:r>
            <w:r w:rsidRPr="00D11A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46B2C">
              <w:rPr>
                <w:rFonts w:ascii="Times New Roman" w:hAnsi="Times New Roman"/>
                <w:i/>
                <w:sz w:val="24"/>
                <w:szCs w:val="24"/>
              </w:rPr>
              <w:t>Lazdijų rajono</w:t>
            </w:r>
            <w:r w:rsidR="00CE7B11">
              <w:rPr>
                <w:rFonts w:ascii="Times New Roman" w:hAnsi="Times New Roman"/>
                <w:i/>
                <w:sz w:val="24"/>
                <w:szCs w:val="24"/>
              </w:rPr>
              <w:t xml:space="preserve"> savivaldybės</w:t>
            </w:r>
            <w:r w:rsidR="00846B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1A9D">
              <w:rPr>
                <w:rFonts w:ascii="Times New Roman" w:hAnsi="Times New Roman"/>
                <w:i/>
                <w:sz w:val="24"/>
                <w:szCs w:val="24"/>
              </w:rPr>
              <w:t>gyventojas, turintis 16 metų ir de</w:t>
            </w:r>
            <w:r w:rsidR="00846B2C">
              <w:rPr>
                <w:rFonts w:ascii="Times New Roman" w:hAnsi="Times New Roman"/>
                <w:i/>
                <w:sz w:val="24"/>
                <w:szCs w:val="24"/>
              </w:rPr>
              <w:t>klaravęs gyvenamąją vietą Lazdijų rajon</w:t>
            </w:r>
            <w:r w:rsidR="00CE7B11">
              <w:rPr>
                <w:rFonts w:ascii="Times New Roman" w:hAnsi="Times New Roman"/>
                <w:i/>
                <w:sz w:val="24"/>
                <w:szCs w:val="24"/>
              </w:rPr>
              <w:t>o savivaldybėje</w:t>
            </w:r>
            <w:r w:rsidRPr="00D11A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6F97" w:rsidRPr="00D11A9D" w14:paraId="2B39E386" w14:textId="77777777" w:rsidTr="0081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3864" w:type="dxa"/>
          </w:tcPr>
          <w:p w14:paraId="23B1F8C4" w14:textId="460236AF" w:rsidR="000B6F97" w:rsidRPr="00D11A9D" w:rsidRDefault="000B6F97" w:rsidP="00CF0CFA">
            <w:pPr>
              <w:rPr>
                <w:rFonts w:ascii="Times New Roman" w:hAnsi="Times New Roman"/>
                <w:sz w:val="24"/>
                <w:szCs w:val="24"/>
              </w:rPr>
            </w:pPr>
            <w:r w:rsidRPr="00D11A9D">
              <w:rPr>
                <w:rFonts w:ascii="Times New Roman" w:hAnsi="Times New Roman"/>
                <w:sz w:val="24"/>
                <w:szCs w:val="24"/>
              </w:rPr>
              <w:t>Vardas ir pavardė, asmens kodas</w:t>
            </w:r>
            <w:r w:rsidR="00EB3A5A">
              <w:rPr>
                <w:rFonts w:ascii="Times New Roman" w:hAnsi="Times New Roman"/>
                <w:sz w:val="24"/>
                <w:szCs w:val="24"/>
              </w:rPr>
              <w:t xml:space="preserve"> (arba gimimo data)</w:t>
            </w:r>
            <w:r w:rsidR="00B51E07" w:rsidRPr="00D11A9D">
              <w:rPr>
                <w:rFonts w:ascii="Times New Roman" w:hAnsi="Times New Roman"/>
                <w:sz w:val="24"/>
                <w:szCs w:val="24"/>
              </w:rPr>
              <w:t>, deklaruota gyvenamoji vieta</w:t>
            </w:r>
          </w:p>
        </w:tc>
        <w:tc>
          <w:tcPr>
            <w:tcW w:w="5492" w:type="dxa"/>
          </w:tcPr>
          <w:p w14:paraId="7DA12CA0" w14:textId="77777777" w:rsidR="000B6F97" w:rsidRPr="00D11A9D" w:rsidRDefault="000B6F97" w:rsidP="00CF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F97" w:rsidRPr="00D11A9D" w14:paraId="322A0859" w14:textId="77777777" w:rsidTr="0081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3864" w:type="dxa"/>
          </w:tcPr>
          <w:p w14:paraId="66DA46A5" w14:textId="77777777" w:rsidR="000B6F97" w:rsidRPr="00D11A9D" w:rsidRDefault="00B51E07" w:rsidP="00B51E07">
            <w:pPr>
              <w:rPr>
                <w:rFonts w:ascii="Times New Roman" w:hAnsi="Times New Roman"/>
                <w:sz w:val="24"/>
                <w:szCs w:val="24"/>
              </w:rPr>
            </w:pPr>
            <w:r w:rsidRPr="00D11A9D">
              <w:rPr>
                <w:rFonts w:ascii="Times New Roman" w:hAnsi="Times New Roman"/>
                <w:sz w:val="24"/>
                <w:szCs w:val="24"/>
              </w:rPr>
              <w:t>Kontaktai (adresas, telefono numeris</w:t>
            </w:r>
            <w:r w:rsidR="000B6F97" w:rsidRPr="00D11A9D">
              <w:rPr>
                <w:rFonts w:ascii="Times New Roman" w:hAnsi="Times New Roman"/>
                <w:sz w:val="24"/>
                <w:szCs w:val="24"/>
              </w:rPr>
              <w:t>, el. p.)</w:t>
            </w:r>
          </w:p>
        </w:tc>
        <w:tc>
          <w:tcPr>
            <w:tcW w:w="5492" w:type="dxa"/>
          </w:tcPr>
          <w:p w14:paraId="5ED52645" w14:textId="77777777" w:rsidR="000B6F97" w:rsidRPr="00D11A9D" w:rsidRDefault="000B6F97" w:rsidP="00CF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8F0BA9" w14:textId="77777777" w:rsidR="000B6F97" w:rsidRPr="00732497" w:rsidRDefault="000B6F97" w:rsidP="000B6F97">
      <w:pPr>
        <w:rPr>
          <w:rFonts w:ascii="Times New Roman" w:hAnsi="Times New Roman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B6F97" w:rsidRPr="00D11A9D" w14:paraId="4E56C299" w14:textId="77777777" w:rsidTr="00CF0CFA">
        <w:trPr>
          <w:trHeight w:val="408"/>
        </w:trPr>
        <w:tc>
          <w:tcPr>
            <w:tcW w:w="9385" w:type="dxa"/>
            <w:shd w:val="clear" w:color="auto" w:fill="auto"/>
          </w:tcPr>
          <w:p w14:paraId="37BF1741" w14:textId="77777777" w:rsidR="000B6F97" w:rsidRPr="00D11A9D" w:rsidRDefault="000B6F97" w:rsidP="00CF0CFA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1.3. Projekto įgyvendinimo vieta</w:t>
            </w:r>
          </w:p>
          <w:p w14:paraId="38EBEFAE" w14:textId="77777777" w:rsidR="000B6F97" w:rsidRPr="00D11A9D" w:rsidRDefault="000B6F97" w:rsidP="00CF0CFA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71743FFF" w14:textId="73DCD2B1" w:rsidR="000B6F97" w:rsidRPr="004C0B74" w:rsidRDefault="000B6F97" w:rsidP="004C0B74">
      <w:pPr>
        <w:pStyle w:val="Sraopastraipa"/>
        <w:numPr>
          <w:ilvl w:val="0"/>
          <w:numId w:val="12"/>
        </w:numPr>
        <w:rPr>
          <w:b/>
        </w:rPr>
      </w:pPr>
      <w:r w:rsidRPr="004C0B74">
        <w:rPr>
          <w:b/>
          <w:bCs/>
        </w:rPr>
        <w:t>P</w:t>
      </w:r>
      <w:r w:rsidRPr="004C0B74">
        <w:rPr>
          <w:b/>
        </w:rPr>
        <w:t>rojekto aprašymas (</w:t>
      </w:r>
      <w:r w:rsidRPr="004C0B74">
        <w:rPr>
          <w:b/>
          <w:bCs/>
        </w:rPr>
        <w:t>s</w:t>
      </w:r>
      <w:r w:rsidR="00B51E07" w:rsidRPr="004C0B74">
        <w:rPr>
          <w:b/>
        </w:rPr>
        <w:t>antrauka)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6"/>
      </w:tblGrid>
      <w:tr w:rsidR="000B6F97" w:rsidRPr="00D11A9D" w14:paraId="7AC2CAD2" w14:textId="77777777" w:rsidTr="00CF0CFA">
        <w:trPr>
          <w:trHeight w:val="445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005E" w14:textId="77777777" w:rsidR="000B6F97" w:rsidRPr="00D11A9D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z w:val="24"/>
                <w:szCs w:val="24"/>
              </w:rPr>
              <w:t>2.1. Projekto tikslas, tikslinė grupė</w:t>
            </w:r>
            <w:r w:rsidR="00CF0CFA" w:rsidRPr="00D11A9D">
              <w:rPr>
                <w:rFonts w:ascii="Times New Roman" w:hAnsi="Times New Roman"/>
                <w:b/>
                <w:sz w:val="24"/>
                <w:szCs w:val="24"/>
              </w:rPr>
              <w:t>, sprendžiama problema</w:t>
            </w:r>
            <w:r w:rsidR="00CC2F9A" w:rsidRPr="00D11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1A9D">
              <w:rPr>
                <w:rFonts w:ascii="Times New Roman" w:hAnsi="Times New Roman"/>
                <w:sz w:val="24"/>
                <w:szCs w:val="24"/>
              </w:rPr>
              <w:t>(</w:t>
            </w:r>
            <w:r w:rsidRPr="00D11A9D">
              <w:rPr>
                <w:rFonts w:ascii="Times New Roman" w:hAnsi="Times New Roman"/>
                <w:i/>
                <w:sz w:val="24"/>
                <w:szCs w:val="24"/>
              </w:rPr>
              <w:t>ne daugiau kaip 0,5 psl.)</w:t>
            </w:r>
          </w:p>
        </w:tc>
      </w:tr>
      <w:tr w:rsidR="000B6F97" w:rsidRPr="00D11A9D" w14:paraId="7A6699E5" w14:textId="77777777" w:rsidTr="00CF0CFA">
        <w:trPr>
          <w:trHeight w:val="574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CEBB" w14:textId="77777777" w:rsidR="000B6F97" w:rsidRPr="00D11A9D" w:rsidRDefault="000B6F97" w:rsidP="00CF0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z w:val="24"/>
                <w:szCs w:val="24"/>
              </w:rPr>
              <w:t>2.2. Proje</w:t>
            </w:r>
            <w:r w:rsidR="00846B2C">
              <w:rPr>
                <w:rFonts w:ascii="Times New Roman" w:hAnsi="Times New Roman"/>
                <w:b/>
                <w:sz w:val="24"/>
                <w:szCs w:val="24"/>
              </w:rPr>
              <w:t>kto rezultatai, jų nauda rajonui</w:t>
            </w:r>
          </w:p>
        </w:tc>
      </w:tr>
    </w:tbl>
    <w:p w14:paraId="5213DE59" w14:textId="77777777" w:rsidR="000B6F97" w:rsidRPr="00D11A9D" w:rsidRDefault="000B6F97" w:rsidP="004C0B74">
      <w:pPr>
        <w:pStyle w:val="Sraopastraipa"/>
        <w:keepNext/>
        <w:numPr>
          <w:ilvl w:val="0"/>
          <w:numId w:val="12"/>
        </w:numPr>
        <w:spacing w:before="0" w:beforeAutospacing="0" w:after="0" w:afterAutospacing="0"/>
        <w:contextualSpacing/>
        <w:rPr>
          <w:b/>
        </w:rPr>
      </w:pPr>
      <w:r w:rsidRPr="00D11A9D">
        <w:rPr>
          <w:b/>
        </w:rPr>
        <w:t>Pasiūlymo priedai</w:t>
      </w: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106"/>
        <w:gridCol w:w="1342"/>
      </w:tblGrid>
      <w:tr w:rsidR="000B6F97" w:rsidRPr="00D11A9D" w14:paraId="1B577E55" w14:textId="77777777" w:rsidTr="00D11A9D">
        <w:trPr>
          <w:trHeight w:val="210"/>
        </w:trPr>
        <w:tc>
          <w:tcPr>
            <w:tcW w:w="379" w:type="pct"/>
            <w:shd w:val="clear" w:color="auto" w:fill="BFBFBF"/>
          </w:tcPr>
          <w:p w14:paraId="5F45DD83" w14:textId="77777777" w:rsidR="000B6F97" w:rsidRPr="00D11A9D" w:rsidRDefault="000B6F97" w:rsidP="00CF0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08791092"/>
            <w:r w:rsidRPr="00D11A9D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87" w:type="pct"/>
            <w:shd w:val="clear" w:color="auto" w:fill="BFBFBF"/>
          </w:tcPr>
          <w:p w14:paraId="164FDAFC" w14:textId="77777777" w:rsidR="000B6F97" w:rsidRPr="00D11A9D" w:rsidRDefault="000B6F97" w:rsidP="00CF0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z w:val="24"/>
                <w:szCs w:val="24"/>
              </w:rPr>
              <w:t>Priedo pavadinimas</w:t>
            </w:r>
            <w:r w:rsidRPr="00D11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A9D">
              <w:rPr>
                <w:rFonts w:ascii="Times New Roman" w:hAnsi="Times New Roman"/>
                <w:i/>
                <w:sz w:val="24"/>
                <w:szCs w:val="24"/>
              </w:rPr>
              <w:t>(pvz.</w:t>
            </w:r>
            <w:r w:rsidR="00CC2F9A" w:rsidRPr="00D11A9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11A9D">
              <w:rPr>
                <w:rFonts w:ascii="Times New Roman" w:hAnsi="Times New Roman"/>
                <w:i/>
                <w:sz w:val="24"/>
                <w:szCs w:val="24"/>
              </w:rPr>
              <w:t xml:space="preserve"> nuotraukos, ekspertų nuomonės, rekomendacijos, vizualizacijos, brėžiniai, schemos ar kita informacija</w:t>
            </w:r>
            <w:r w:rsidR="00CC2F9A" w:rsidRPr="00D11A9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11A9D">
              <w:rPr>
                <w:rFonts w:ascii="Times New Roman" w:hAnsi="Times New Roman"/>
                <w:i/>
                <w:sz w:val="24"/>
                <w:szCs w:val="24"/>
              </w:rPr>
              <w:t xml:space="preserve"> papildanti projekto aprašymą)</w:t>
            </w:r>
          </w:p>
        </w:tc>
        <w:tc>
          <w:tcPr>
            <w:tcW w:w="734" w:type="pct"/>
            <w:shd w:val="clear" w:color="auto" w:fill="BFBFBF"/>
          </w:tcPr>
          <w:p w14:paraId="1090BAB5" w14:textId="77777777" w:rsidR="000B6F97" w:rsidRPr="00D11A9D" w:rsidRDefault="000B6F97" w:rsidP="00CF0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z w:val="24"/>
                <w:szCs w:val="24"/>
              </w:rPr>
              <w:t>Priedo lapų skaičius</w:t>
            </w:r>
          </w:p>
        </w:tc>
      </w:tr>
      <w:tr w:rsidR="000B6F97" w:rsidRPr="00D11A9D" w14:paraId="15C2857B" w14:textId="77777777" w:rsidTr="00D11A9D">
        <w:trPr>
          <w:trHeight w:val="399"/>
        </w:trPr>
        <w:tc>
          <w:tcPr>
            <w:tcW w:w="379" w:type="pct"/>
            <w:shd w:val="clear" w:color="auto" w:fill="FFFFFF"/>
          </w:tcPr>
          <w:p w14:paraId="06964EC9" w14:textId="77777777" w:rsidR="000B6F97" w:rsidRPr="00D11A9D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87" w:type="pct"/>
            <w:shd w:val="clear" w:color="auto" w:fill="FFFFFF"/>
          </w:tcPr>
          <w:p w14:paraId="4F592892" w14:textId="77777777" w:rsidR="000B6F97" w:rsidRPr="00D11A9D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14:paraId="2A7641AE" w14:textId="77777777" w:rsidR="000B6F97" w:rsidRPr="00D11A9D" w:rsidRDefault="000B6F97" w:rsidP="00CF0C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6F97" w:rsidRPr="00D11A9D" w14:paraId="157EECCE" w14:textId="77777777" w:rsidTr="00D11A9D">
        <w:trPr>
          <w:trHeight w:val="399"/>
        </w:trPr>
        <w:tc>
          <w:tcPr>
            <w:tcW w:w="379" w:type="pct"/>
            <w:shd w:val="clear" w:color="auto" w:fill="FFFFFF"/>
          </w:tcPr>
          <w:p w14:paraId="62878E48" w14:textId="77777777" w:rsidR="000B6F97" w:rsidRPr="00D11A9D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A9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87" w:type="pct"/>
            <w:shd w:val="clear" w:color="auto" w:fill="FFFFFF"/>
          </w:tcPr>
          <w:p w14:paraId="056A4EC1" w14:textId="77777777" w:rsidR="000B6F97" w:rsidRPr="00D11A9D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14:paraId="5A5BF97C" w14:textId="77777777" w:rsidR="000B6F97" w:rsidRPr="00D11A9D" w:rsidRDefault="000B6F97" w:rsidP="00CF0C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bookmarkEnd w:id="0"/>
    <w:p w14:paraId="414F5DBF" w14:textId="77777777" w:rsidR="000B6F97" w:rsidRPr="00732497" w:rsidRDefault="000B6F97" w:rsidP="004C0B74">
      <w:pPr>
        <w:pStyle w:val="Sraopastraipa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b/>
          <w:lang w:eastAsia="en-US"/>
        </w:rPr>
      </w:pPr>
      <w:r w:rsidRPr="00732497">
        <w:rPr>
          <w:b/>
          <w:lang w:eastAsia="en-US"/>
        </w:rPr>
        <w:t>Tvirtinu:</w:t>
      </w:r>
    </w:p>
    <w:p w14:paraId="1CCC4A18" w14:textId="09CA2C66" w:rsidR="000B6F97" w:rsidRPr="00732497" w:rsidRDefault="00E117A7" w:rsidP="000B6F97">
      <w:pPr>
        <w:spacing w:line="276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0B6F97" w:rsidRPr="00732497">
        <w:rPr>
          <w:rFonts w:ascii="Times New Roman" w:hAnsi="Times New Roman"/>
          <w:szCs w:val="24"/>
        </w:rPr>
        <w:t>.1. Šiame pasiūlyme ir prie jos pridėtuose dokumentuose pateikta informacija yra teisinga.</w:t>
      </w:r>
    </w:p>
    <w:p w14:paraId="64434F29" w14:textId="646D4E3D" w:rsidR="000B6F97" w:rsidRPr="00CC2F9A" w:rsidRDefault="00E117A7" w:rsidP="000B6F97">
      <w:pPr>
        <w:spacing w:line="276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0B6F97" w:rsidRPr="00732497">
        <w:rPr>
          <w:rFonts w:ascii="Times New Roman" w:hAnsi="Times New Roman"/>
          <w:szCs w:val="24"/>
        </w:rPr>
        <w:t xml:space="preserve">.2. Sutinku, kad informacija apie mano pateiktą pasiūlymą </w:t>
      </w:r>
      <w:r w:rsidR="00846B2C">
        <w:rPr>
          <w:rFonts w:ascii="Times New Roman" w:hAnsi="Times New Roman"/>
          <w:szCs w:val="24"/>
        </w:rPr>
        <w:t>būtų skelbiama Lazdijų rajono</w:t>
      </w:r>
      <w:r w:rsidR="000B6F97" w:rsidRPr="00CC2F9A">
        <w:rPr>
          <w:rFonts w:ascii="Times New Roman" w:hAnsi="Times New Roman"/>
          <w:szCs w:val="24"/>
        </w:rPr>
        <w:t xml:space="preserve"> savivaldybės interneto </w:t>
      </w:r>
      <w:r w:rsidR="00CC2F9A">
        <w:rPr>
          <w:rFonts w:ascii="Times New Roman" w:hAnsi="Times New Roman"/>
          <w:szCs w:val="24"/>
        </w:rPr>
        <w:t>svetainėj</w:t>
      </w:r>
      <w:r w:rsidR="000B6F97" w:rsidRPr="00CC2F9A">
        <w:rPr>
          <w:rFonts w:ascii="Times New Roman" w:hAnsi="Times New Roman"/>
          <w:szCs w:val="24"/>
        </w:rPr>
        <w:t>e i</w:t>
      </w:r>
      <w:r w:rsidR="00CC2F9A">
        <w:rPr>
          <w:rFonts w:ascii="Times New Roman" w:hAnsi="Times New Roman"/>
          <w:szCs w:val="24"/>
        </w:rPr>
        <w:t>r</w:t>
      </w:r>
      <w:r w:rsidR="00BE6A9B">
        <w:rPr>
          <w:rFonts w:ascii="Times New Roman" w:hAnsi="Times New Roman"/>
          <w:szCs w:val="24"/>
        </w:rPr>
        <w:t xml:space="preserve"> (</w:t>
      </w:r>
      <w:r w:rsidR="000B6F97" w:rsidRPr="00CC2F9A">
        <w:rPr>
          <w:rFonts w:ascii="Times New Roman" w:hAnsi="Times New Roman"/>
          <w:szCs w:val="24"/>
        </w:rPr>
        <w:t>ar</w:t>
      </w:r>
      <w:r w:rsidR="00BE6A9B">
        <w:rPr>
          <w:rFonts w:ascii="Times New Roman" w:hAnsi="Times New Roman"/>
          <w:szCs w:val="24"/>
        </w:rPr>
        <w:t>)</w:t>
      </w:r>
      <w:r w:rsidR="000B6F97" w:rsidRPr="00CC2F9A">
        <w:rPr>
          <w:rFonts w:ascii="Times New Roman" w:hAnsi="Times New Roman"/>
          <w:szCs w:val="24"/>
        </w:rPr>
        <w:t xml:space="preserve"> kitoje viešoje erdvėje.</w:t>
      </w:r>
    </w:p>
    <w:p w14:paraId="0540CCF0" w14:textId="77777777" w:rsidR="000B6F97" w:rsidRPr="00CC2F9A" w:rsidRDefault="000B6F97" w:rsidP="000B6F97">
      <w:pPr>
        <w:pStyle w:val="Pagrindiniotekstotrauka"/>
        <w:ind w:firstLine="0"/>
        <w:jc w:val="right"/>
        <w:rPr>
          <w:szCs w:val="24"/>
        </w:rPr>
      </w:pPr>
      <w:r w:rsidRPr="00CC2F9A">
        <w:rPr>
          <w:szCs w:val="24"/>
        </w:rPr>
        <w:t>______________</w:t>
      </w:r>
      <w:r w:rsidRPr="00CC2F9A">
        <w:rPr>
          <w:szCs w:val="24"/>
        </w:rPr>
        <w:tab/>
        <w:t xml:space="preserve">     _____________________________</w:t>
      </w:r>
      <w:r w:rsidRPr="00CC2F9A">
        <w:rPr>
          <w:szCs w:val="24"/>
        </w:rPr>
        <w:tab/>
      </w:r>
    </w:p>
    <w:p w14:paraId="2202BC07" w14:textId="77777777" w:rsidR="000B6F97" w:rsidRPr="009B2FD1" w:rsidRDefault="000B6F97" w:rsidP="00DD7F83">
      <w:pPr>
        <w:pStyle w:val="Pagrindiniotekstotrauka"/>
        <w:ind w:left="2592" w:firstLine="1296"/>
        <w:rPr>
          <w:szCs w:val="24"/>
        </w:rPr>
      </w:pPr>
      <w:r w:rsidRPr="00833072">
        <w:rPr>
          <w:szCs w:val="24"/>
        </w:rPr>
        <w:t xml:space="preserve">(Parašas)                   </w:t>
      </w:r>
      <w:r w:rsidRPr="00833072">
        <w:rPr>
          <w:szCs w:val="24"/>
        </w:rPr>
        <w:tab/>
        <w:t>(Vardas ir pavardė)</w:t>
      </w:r>
      <w:r w:rsidRPr="009B2FD1">
        <w:rPr>
          <w:szCs w:val="24"/>
        </w:rPr>
        <w:br w:type="page"/>
      </w:r>
    </w:p>
    <w:p w14:paraId="5DF40BCB" w14:textId="77777777" w:rsidR="000B6F97" w:rsidRPr="009B2FD1" w:rsidRDefault="009B2FD1" w:rsidP="00732497">
      <w:pPr>
        <w:jc w:val="center"/>
        <w:rPr>
          <w:rFonts w:ascii="Times New Roman" w:hAnsi="Times New Roman"/>
          <w:b/>
          <w:szCs w:val="24"/>
        </w:rPr>
      </w:pPr>
      <w:bookmarkStart w:id="1" w:name="_Hlk508889958"/>
      <w:r w:rsidRPr="009B2FD1">
        <w:rPr>
          <w:rFonts w:ascii="Times New Roman" w:hAnsi="Times New Roman"/>
          <w:b/>
          <w:szCs w:val="24"/>
        </w:rPr>
        <w:lastRenderedPageBreak/>
        <w:t>PRITARIMAS PROJEKTO IDĖJAI</w:t>
      </w:r>
      <w:bookmarkEnd w:id="1"/>
    </w:p>
    <w:p w14:paraId="76754DE0" w14:textId="77777777" w:rsidR="000B6F97" w:rsidRPr="009B2FD1" w:rsidRDefault="000B6F97" w:rsidP="00B10370">
      <w:pPr>
        <w:jc w:val="both"/>
        <w:rPr>
          <w:rFonts w:ascii="Times New Roman" w:hAnsi="Times New Roman"/>
          <w:b/>
          <w:szCs w:val="24"/>
        </w:rPr>
      </w:pPr>
    </w:p>
    <w:p w14:paraId="0D397022" w14:textId="233987FB" w:rsidR="000B6F97" w:rsidRPr="00CC2F9A" w:rsidRDefault="000B6F97" w:rsidP="00732497">
      <w:pPr>
        <w:ind w:firstLine="1298"/>
        <w:jc w:val="both"/>
        <w:rPr>
          <w:rFonts w:ascii="Times New Roman" w:hAnsi="Times New Roman"/>
          <w:b/>
          <w:szCs w:val="24"/>
        </w:rPr>
      </w:pPr>
      <w:r w:rsidRPr="00B10370">
        <w:rPr>
          <w:rFonts w:ascii="Times New Roman" w:hAnsi="Times New Roman"/>
          <w:b/>
          <w:szCs w:val="24"/>
        </w:rPr>
        <w:t xml:space="preserve">Patvirtinu, kad esu </w:t>
      </w:r>
      <w:r w:rsidR="00846B2C">
        <w:rPr>
          <w:rFonts w:ascii="Times New Roman" w:hAnsi="Times New Roman"/>
          <w:b/>
          <w:szCs w:val="24"/>
        </w:rPr>
        <w:t xml:space="preserve">Lazdijų rajono </w:t>
      </w:r>
      <w:r w:rsidR="00CE7B11">
        <w:rPr>
          <w:rFonts w:ascii="Times New Roman" w:hAnsi="Times New Roman"/>
          <w:b/>
          <w:szCs w:val="24"/>
        </w:rPr>
        <w:t xml:space="preserve">savivaldybės </w:t>
      </w:r>
      <w:r w:rsidRPr="00B10370">
        <w:rPr>
          <w:rFonts w:ascii="Times New Roman" w:hAnsi="Times New Roman"/>
          <w:b/>
          <w:szCs w:val="24"/>
        </w:rPr>
        <w:t>gyventojas, turintis 16 metų</w:t>
      </w:r>
      <w:r w:rsidR="00CC2F9A">
        <w:rPr>
          <w:rFonts w:ascii="Times New Roman" w:hAnsi="Times New Roman"/>
          <w:b/>
          <w:szCs w:val="24"/>
        </w:rPr>
        <w:t>,</w:t>
      </w:r>
      <w:r w:rsidRPr="00CC2F9A">
        <w:rPr>
          <w:rFonts w:ascii="Times New Roman" w:hAnsi="Times New Roman"/>
          <w:b/>
          <w:szCs w:val="24"/>
        </w:rPr>
        <w:t xml:space="preserve"> ir esu susipažinęs su projekto _____________________________________________________________idėja bei jai pritariu.</w:t>
      </w:r>
    </w:p>
    <w:p w14:paraId="6F8F6F3D" w14:textId="77777777" w:rsidR="000B6F97" w:rsidRPr="00833072" w:rsidRDefault="00B10370" w:rsidP="00B10370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</w:t>
      </w:r>
      <w:r w:rsidR="000B6F97" w:rsidRPr="00CC2F9A">
        <w:rPr>
          <w:rFonts w:ascii="Times New Roman" w:hAnsi="Times New Roman"/>
          <w:i/>
          <w:szCs w:val="24"/>
        </w:rPr>
        <w:t>(projekto pavadinimas)</w:t>
      </w:r>
    </w:p>
    <w:p w14:paraId="6CAB5B69" w14:textId="77777777" w:rsidR="000B6F97" w:rsidRPr="009B2FD1" w:rsidRDefault="000B6F97" w:rsidP="00B10370">
      <w:pPr>
        <w:jc w:val="both"/>
        <w:rPr>
          <w:rFonts w:ascii="Times New Roman" w:hAnsi="Times New Roman"/>
          <w:b/>
          <w:szCs w:val="24"/>
        </w:rPr>
      </w:pPr>
    </w:p>
    <w:p w14:paraId="04DECCD9" w14:textId="3B7D4C31" w:rsidR="000B6F97" w:rsidRPr="00B10370" w:rsidRDefault="000B6F97" w:rsidP="00811A7D">
      <w:pPr>
        <w:shd w:val="clear" w:color="auto" w:fill="FFFFFF"/>
        <w:ind w:firstLine="1298"/>
        <w:jc w:val="both"/>
        <w:rPr>
          <w:rFonts w:ascii="Times New Roman" w:hAnsi="Times New Roman"/>
          <w:i/>
          <w:szCs w:val="24"/>
        </w:rPr>
      </w:pPr>
      <w:r w:rsidRPr="009B2FD1">
        <w:rPr>
          <w:rFonts w:ascii="Times New Roman" w:hAnsi="Times New Roman"/>
          <w:b/>
          <w:szCs w:val="24"/>
        </w:rPr>
        <w:t>Patvirtinu, kad duomenis pateikiu savanoriškai, kad turiu teisę kontroliuoti savo duomenų tvarkymą, suteikiu teisę</w:t>
      </w:r>
      <w:r w:rsidRPr="00B10370">
        <w:rPr>
          <w:rFonts w:ascii="Times New Roman" w:hAnsi="Times New Roman"/>
          <w:b/>
          <w:szCs w:val="24"/>
        </w:rPr>
        <w:t xml:space="preserve"> su jais susipažinti</w:t>
      </w:r>
      <w:r w:rsidR="00E2293B">
        <w:rPr>
          <w:rFonts w:ascii="Times New Roman" w:hAnsi="Times New Roman"/>
          <w:b/>
          <w:szCs w:val="24"/>
        </w:rPr>
        <w:t xml:space="preserve">, </w:t>
      </w:r>
      <w:r w:rsidR="00E2293B" w:rsidRPr="00E2293B">
        <w:rPr>
          <w:rFonts w:ascii="Times New Roman" w:hAnsi="Times New Roman"/>
          <w:b/>
          <w:szCs w:val="24"/>
        </w:rPr>
        <w:t>patikrinti informacinėje sistemoje SPIS</w:t>
      </w:r>
      <w:r w:rsidR="00E2293B">
        <w:rPr>
          <w:rFonts w:ascii="Times New Roman" w:hAnsi="Times New Roman"/>
          <w:b/>
          <w:szCs w:val="24"/>
        </w:rPr>
        <w:t>.</w:t>
      </w:r>
      <w:r w:rsidRPr="00B10370">
        <w:rPr>
          <w:rFonts w:ascii="Times New Roman" w:hAnsi="Times New Roman"/>
          <w:b/>
          <w:szCs w:val="24"/>
        </w:rPr>
        <w:t xml:space="preserve"> </w:t>
      </w:r>
    </w:p>
    <w:p w14:paraId="7265647D" w14:textId="77777777" w:rsidR="000B6F97" w:rsidRPr="00B10370" w:rsidRDefault="000B6F97" w:rsidP="000B6F97">
      <w:pPr>
        <w:jc w:val="both"/>
        <w:rPr>
          <w:rFonts w:ascii="Times New Roman" w:hAnsi="Times New Roman"/>
          <w:b/>
          <w:color w:val="C00000"/>
          <w:szCs w:val="24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355"/>
        <w:gridCol w:w="2630"/>
        <w:gridCol w:w="2078"/>
        <w:gridCol w:w="1244"/>
      </w:tblGrid>
      <w:tr w:rsidR="000B6F97" w:rsidRPr="00732497" w14:paraId="309417D8" w14:textId="77777777" w:rsidTr="00203608">
        <w:trPr>
          <w:trHeight w:val="210"/>
        </w:trPr>
        <w:tc>
          <w:tcPr>
            <w:tcW w:w="439" w:type="pct"/>
            <w:shd w:val="clear" w:color="auto" w:fill="BFBFBF"/>
          </w:tcPr>
          <w:p w14:paraId="36CD1070" w14:textId="77777777" w:rsidR="000B6F97" w:rsidRPr="00D666BD" w:rsidRDefault="000B6F97" w:rsidP="00CF0CF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10370">
              <w:rPr>
                <w:rFonts w:ascii="Times New Roman" w:hAnsi="Times New Roman"/>
                <w:b/>
                <w:szCs w:val="24"/>
              </w:rPr>
              <w:t>Eil. Nr.</w:t>
            </w:r>
          </w:p>
        </w:tc>
        <w:tc>
          <w:tcPr>
            <w:tcW w:w="1293" w:type="pct"/>
            <w:shd w:val="clear" w:color="auto" w:fill="BFBFBF"/>
          </w:tcPr>
          <w:p w14:paraId="73FC6A6E" w14:textId="6DD05D81" w:rsidR="000B6F97" w:rsidRPr="00732497" w:rsidRDefault="00811A7D" w:rsidP="00A7296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Asmens kodas</w:t>
            </w:r>
            <w:r w:rsidRPr="00757A8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B3A5A" w:rsidRPr="00EB3A5A">
              <w:rPr>
                <w:rFonts w:ascii="Times New Roman" w:hAnsi="Times New Roman"/>
                <w:b/>
                <w:i/>
                <w:iCs/>
                <w:szCs w:val="24"/>
              </w:rPr>
              <w:t>(arba gimimo data)</w:t>
            </w:r>
          </w:p>
        </w:tc>
        <w:tc>
          <w:tcPr>
            <w:tcW w:w="1444" w:type="pct"/>
            <w:shd w:val="clear" w:color="auto" w:fill="BFBFBF"/>
          </w:tcPr>
          <w:p w14:paraId="358C04AF" w14:textId="77777777" w:rsidR="000B6F97" w:rsidRPr="00732497" w:rsidRDefault="00811A7D" w:rsidP="00811A7D">
            <w:pPr>
              <w:rPr>
                <w:rFonts w:ascii="Times New Roman" w:hAnsi="Times New Roman"/>
                <w:b/>
                <w:szCs w:val="24"/>
              </w:rPr>
            </w:pPr>
            <w:r w:rsidRPr="00757A8D">
              <w:rPr>
                <w:rFonts w:ascii="Times New Roman" w:hAnsi="Times New Roman"/>
                <w:b/>
                <w:szCs w:val="24"/>
              </w:rPr>
              <w:t>Vardas, pavardė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141" w:type="pct"/>
            <w:shd w:val="clear" w:color="auto" w:fill="BFBFBF"/>
          </w:tcPr>
          <w:p w14:paraId="579C77D4" w14:textId="77777777" w:rsidR="000B6F97" w:rsidRPr="00732497" w:rsidRDefault="00811A7D" w:rsidP="00CF0CF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Deklaruota gyvenamoji vieta</w:t>
            </w:r>
          </w:p>
        </w:tc>
        <w:tc>
          <w:tcPr>
            <w:tcW w:w="684" w:type="pct"/>
            <w:shd w:val="clear" w:color="auto" w:fill="BFBFBF"/>
          </w:tcPr>
          <w:p w14:paraId="28ADDA15" w14:textId="77777777" w:rsidR="000B6F97" w:rsidRPr="00732497" w:rsidRDefault="000B6F97" w:rsidP="00CF0CFA">
            <w:pPr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Parašas</w:t>
            </w:r>
          </w:p>
        </w:tc>
      </w:tr>
      <w:tr w:rsidR="000B6F97" w:rsidRPr="00732497" w14:paraId="381CA824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3C63867F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 xml:space="preserve">1. </w:t>
            </w:r>
          </w:p>
        </w:tc>
        <w:tc>
          <w:tcPr>
            <w:tcW w:w="1293" w:type="pct"/>
            <w:shd w:val="clear" w:color="auto" w:fill="FFFFFF"/>
          </w:tcPr>
          <w:p w14:paraId="512B857C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0DACCD9A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39584179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09D47F19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4389D963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3E6B408C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 xml:space="preserve">2. </w:t>
            </w:r>
          </w:p>
        </w:tc>
        <w:tc>
          <w:tcPr>
            <w:tcW w:w="1293" w:type="pct"/>
            <w:shd w:val="clear" w:color="auto" w:fill="FFFFFF"/>
          </w:tcPr>
          <w:p w14:paraId="33982209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6E5E91AD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3D0794F5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66EA3F43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2DB54146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1A6581F6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 xml:space="preserve">3. </w:t>
            </w:r>
          </w:p>
        </w:tc>
        <w:tc>
          <w:tcPr>
            <w:tcW w:w="1293" w:type="pct"/>
            <w:shd w:val="clear" w:color="auto" w:fill="FFFFFF"/>
          </w:tcPr>
          <w:p w14:paraId="4337696C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3FD430C5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4A5FDBEB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5A84A4DB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230DDD12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1D95DA7F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293" w:type="pct"/>
            <w:shd w:val="clear" w:color="auto" w:fill="FFFFFF"/>
          </w:tcPr>
          <w:p w14:paraId="18EBF93B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2FC4FDAA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33442332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58071718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1442AB30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65E6BDD9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293" w:type="pct"/>
            <w:shd w:val="clear" w:color="auto" w:fill="FFFFFF"/>
          </w:tcPr>
          <w:p w14:paraId="600E2484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199BD15E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09BBCED4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04FA6007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0A058FC0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5CADFE38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293" w:type="pct"/>
            <w:shd w:val="clear" w:color="auto" w:fill="FFFFFF"/>
          </w:tcPr>
          <w:p w14:paraId="19FE8383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5407F1E9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4FD84FC2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3878B6B2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519A0986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12687E5D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1293" w:type="pct"/>
            <w:shd w:val="clear" w:color="auto" w:fill="FFFFFF"/>
          </w:tcPr>
          <w:p w14:paraId="4DC45F72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018E71F5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50B679CD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036B975A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17055C26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1D6C2B81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1293" w:type="pct"/>
            <w:shd w:val="clear" w:color="auto" w:fill="FFFFFF"/>
          </w:tcPr>
          <w:p w14:paraId="59CDB4D3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439EEF00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43439F80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144ADCCD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049717A1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43ACCFB5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1293" w:type="pct"/>
            <w:shd w:val="clear" w:color="auto" w:fill="FFFFFF"/>
          </w:tcPr>
          <w:p w14:paraId="57A92B8B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0FF856B4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4522FDC0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6A6D77BA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63CBFF18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33723509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1293" w:type="pct"/>
            <w:shd w:val="clear" w:color="auto" w:fill="FFFFFF"/>
          </w:tcPr>
          <w:p w14:paraId="3F6960ED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48B848F3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60D37ED9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2CB62C3E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39617CC0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24061AE1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1293" w:type="pct"/>
            <w:shd w:val="clear" w:color="auto" w:fill="FFFFFF"/>
          </w:tcPr>
          <w:p w14:paraId="1941F771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12BE6B64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2E2A9DCA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33F42CA5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02CA3BC0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6BFB9E2D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1293" w:type="pct"/>
            <w:shd w:val="clear" w:color="auto" w:fill="FFFFFF"/>
          </w:tcPr>
          <w:p w14:paraId="2EF008AE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4989B714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43415920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3D04F8D1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304EC41C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2362F5B7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293" w:type="pct"/>
            <w:shd w:val="clear" w:color="auto" w:fill="FFFFFF"/>
          </w:tcPr>
          <w:p w14:paraId="26793378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12B83FBD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4171F187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4B4BA6E7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263374CB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58C637FE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1293" w:type="pct"/>
            <w:shd w:val="clear" w:color="auto" w:fill="FFFFFF"/>
          </w:tcPr>
          <w:p w14:paraId="475EF299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208DC3EE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79A24DF6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6295C1AA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B6F97" w:rsidRPr="00732497" w14:paraId="0A5F3FB6" w14:textId="77777777" w:rsidTr="00203608">
        <w:trPr>
          <w:trHeight w:val="399"/>
        </w:trPr>
        <w:tc>
          <w:tcPr>
            <w:tcW w:w="439" w:type="pct"/>
            <w:shd w:val="clear" w:color="auto" w:fill="FFFFFF"/>
          </w:tcPr>
          <w:p w14:paraId="1F146804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2497"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1293" w:type="pct"/>
            <w:shd w:val="clear" w:color="auto" w:fill="FFFFFF"/>
          </w:tcPr>
          <w:p w14:paraId="6CE713E1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44" w:type="pct"/>
            <w:shd w:val="clear" w:color="auto" w:fill="FFFFFF"/>
          </w:tcPr>
          <w:p w14:paraId="77F281F1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41" w:type="pct"/>
            <w:shd w:val="clear" w:color="auto" w:fill="FFFFFF"/>
          </w:tcPr>
          <w:p w14:paraId="2D6FE746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pct"/>
            <w:shd w:val="clear" w:color="auto" w:fill="FFFFFF"/>
          </w:tcPr>
          <w:p w14:paraId="3908317C" w14:textId="77777777" w:rsidR="000B6F97" w:rsidRPr="00732497" w:rsidRDefault="000B6F97" w:rsidP="00CF0CF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14:paraId="4C5EC55B" w14:textId="77777777" w:rsidR="000B6F97" w:rsidRPr="00732497" w:rsidRDefault="000B6F97" w:rsidP="000B6F97">
      <w:pPr>
        <w:jc w:val="both"/>
        <w:rPr>
          <w:rFonts w:ascii="Times New Roman" w:hAnsi="Times New Roman"/>
          <w:szCs w:val="24"/>
        </w:rPr>
      </w:pPr>
    </w:p>
    <w:p w14:paraId="6AC60428" w14:textId="77777777" w:rsidR="000B6F97" w:rsidRPr="00732497" w:rsidRDefault="000B6F97" w:rsidP="000B6F97">
      <w:pPr>
        <w:jc w:val="both"/>
        <w:rPr>
          <w:rFonts w:ascii="Times New Roman" w:hAnsi="Times New Roman"/>
          <w:szCs w:val="24"/>
        </w:rPr>
      </w:pPr>
    </w:p>
    <w:p w14:paraId="499A530A" w14:textId="77777777" w:rsidR="000B6F97" w:rsidRPr="00732497" w:rsidRDefault="000B6F97"/>
    <w:sectPr w:rsidR="000B6F97" w:rsidRPr="00732497" w:rsidSect="007324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360"/>
      </w:pPr>
      <w:rPr>
        <w:b w:val="0"/>
      </w:rPr>
    </w:lvl>
  </w:abstractNum>
  <w:abstractNum w:abstractNumId="1" w15:restartNumberingAfterBreak="0">
    <w:nsid w:val="0E70077F"/>
    <w:multiLevelType w:val="hybridMultilevel"/>
    <w:tmpl w:val="67361AE6"/>
    <w:lvl w:ilvl="0" w:tplc="3B1E6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F5133"/>
    <w:multiLevelType w:val="hybridMultilevel"/>
    <w:tmpl w:val="AE3CCB68"/>
    <w:lvl w:ilvl="0" w:tplc="070247B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DE60848"/>
    <w:multiLevelType w:val="hybridMultilevel"/>
    <w:tmpl w:val="FF46B744"/>
    <w:lvl w:ilvl="0" w:tplc="276491E0">
      <w:start w:val="9"/>
      <w:numFmt w:val="decimal"/>
      <w:lvlText w:val="%1."/>
      <w:lvlJc w:val="left"/>
      <w:pPr>
        <w:tabs>
          <w:tab w:val="num" w:pos="0"/>
        </w:tabs>
        <w:ind w:left="0" w:firstLine="643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23EA4"/>
    <w:multiLevelType w:val="hybridMultilevel"/>
    <w:tmpl w:val="87D2F43E"/>
    <w:lvl w:ilvl="0" w:tplc="4C34C70A">
      <w:start w:val="8"/>
      <w:numFmt w:val="decimal"/>
      <w:lvlText w:val="%1"/>
      <w:lvlJc w:val="left"/>
      <w:pPr>
        <w:ind w:left="1003" w:hanging="360"/>
      </w:pPr>
    </w:lvl>
    <w:lvl w:ilvl="1" w:tplc="04270019">
      <w:start w:val="1"/>
      <w:numFmt w:val="lowerLetter"/>
      <w:lvlText w:val="%2."/>
      <w:lvlJc w:val="left"/>
      <w:pPr>
        <w:ind w:left="1723" w:hanging="360"/>
      </w:pPr>
    </w:lvl>
    <w:lvl w:ilvl="2" w:tplc="0427001B">
      <w:start w:val="1"/>
      <w:numFmt w:val="lowerRoman"/>
      <w:lvlText w:val="%3."/>
      <w:lvlJc w:val="right"/>
      <w:pPr>
        <w:ind w:left="2443" w:hanging="180"/>
      </w:pPr>
    </w:lvl>
    <w:lvl w:ilvl="3" w:tplc="0427000F">
      <w:start w:val="1"/>
      <w:numFmt w:val="decimal"/>
      <w:lvlText w:val="%4."/>
      <w:lvlJc w:val="left"/>
      <w:pPr>
        <w:ind w:left="3163" w:hanging="360"/>
      </w:pPr>
    </w:lvl>
    <w:lvl w:ilvl="4" w:tplc="04270019">
      <w:start w:val="1"/>
      <w:numFmt w:val="lowerLetter"/>
      <w:lvlText w:val="%5."/>
      <w:lvlJc w:val="left"/>
      <w:pPr>
        <w:ind w:left="3883" w:hanging="360"/>
      </w:pPr>
    </w:lvl>
    <w:lvl w:ilvl="5" w:tplc="0427001B">
      <w:start w:val="1"/>
      <w:numFmt w:val="lowerRoman"/>
      <w:lvlText w:val="%6."/>
      <w:lvlJc w:val="right"/>
      <w:pPr>
        <w:ind w:left="4603" w:hanging="180"/>
      </w:pPr>
    </w:lvl>
    <w:lvl w:ilvl="6" w:tplc="0427000F">
      <w:start w:val="1"/>
      <w:numFmt w:val="decimal"/>
      <w:lvlText w:val="%7."/>
      <w:lvlJc w:val="left"/>
      <w:pPr>
        <w:ind w:left="5323" w:hanging="360"/>
      </w:pPr>
    </w:lvl>
    <w:lvl w:ilvl="7" w:tplc="04270019">
      <w:start w:val="1"/>
      <w:numFmt w:val="lowerLetter"/>
      <w:lvlText w:val="%8."/>
      <w:lvlJc w:val="left"/>
      <w:pPr>
        <w:ind w:left="6043" w:hanging="360"/>
      </w:pPr>
    </w:lvl>
    <w:lvl w:ilvl="8" w:tplc="0427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5056C1E"/>
    <w:multiLevelType w:val="multilevel"/>
    <w:tmpl w:val="0F9E95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A92945"/>
    <w:multiLevelType w:val="multilevel"/>
    <w:tmpl w:val="D1A063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58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5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2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0" w:hanging="1800"/>
      </w:pPr>
      <w:rPr>
        <w:rFonts w:hint="default"/>
      </w:rPr>
    </w:lvl>
  </w:abstractNum>
  <w:abstractNum w:abstractNumId="7" w15:restartNumberingAfterBreak="0">
    <w:nsid w:val="5AF25125"/>
    <w:multiLevelType w:val="hybridMultilevel"/>
    <w:tmpl w:val="B53090B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C0143"/>
    <w:multiLevelType w:val="multilevel"/>
    <w:tmpl w:val="702822D8"/>
    <w:lvl w:ilvl="0">
      <w:start w:val="4"/>
      <w:numFmt w:val="decimal"/>
      <w:lvlText w:val="%1."/>
      <w:lvlJc w:val="left"/>
      <w:pPr>
        <w:tabs>
          <w:tab w:val="num" w:pos="67"/>
        </w:tabs>
        <w:ind w:left="67" w:firstLine="643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</w:lvl>
    <w:lvl w:ilvl="4">
      <w:start w:val="1"/>
      <w:numFmt w:val="decimal"/>
      <w:isLgl/>
      <w:lvlText w:val="%1.%2.%3.%4.%5."/>
      <w:lvlJc w:val="left"/>
      <w:pPr>
        <w:ind w:left="1723" w:hanging="1080"/>
      </w:pPr>
    </w:lvl>
    <w:lvl w:ilvl="5">
      <w:start w:val="1"/>
      <w:numFmt w:val="decimal"/>
      <w:isLgl/>
      <w:lvlText w:val="%1.%2.%3.%4.%5.%6."/>
      <w:lvlJc w:val="left"/>
      <w:pPr>
        <w:ind w:left="1723" w:hanging="1080"/>
      </w:pPr>
    </w:lvl>
    <w:lvl w:ilvl="6">
      <w:start w:val="1"/>
      <w:numFmt w:val="decimal"/>
      <w:isLgl/>
      <w:lvlText w:val="%1.%2.%3.%4.%5.%6.%7."/>
      <w:lvlJc w:val="left"/>
      <w:pPr>
        <w:ind w:left="2083" w:hanging="1440"/>
      </w:p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</w:lvl>
  </w:abstractNum>
  <w:abstractNum w:abstractNumId="9" w15:restartNumberingAfterBreak="0">
    <w:nsid w:val="5D97382C"/>
    <w:multiLevelType w:val="multilevel"/>
    <w:tmpl w:val="19DC64D2"/>
    <w:lvl w:ilvl="0">
      <w:start w:val="14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Calibri" w:hint="default"/>
      </w:rPr>
    </w:lvl>
  </w:abstractNum>
  <w:abstractNum w:abstractNumId="10" w15:restartNumberingAfterBreak="0">
    <w:nsid w:val="64000E3F"/>
    <w:multiLevelType w:val="hybridMultilevel"/>
    <w:tmpl w:val="F6A24812"/>
    <w:lvl w:ilvl="0" w:tplc="5236317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B574445"/>
    <w:multiLevelType w:val="hybridMultilevel"/>
    <w:tmpl w:val="8BAEF700"/>
    <w:lvl w:ilvl="0" w:tplc="73D66EA6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FFD"/>
    <w:multiLevelType w:val="hybridMultilevel"/>
    <w:tmpl w:val="E4F2B6DC"/>
    <w:lvl w:ilvl="0" w:tplc="3B1E6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A202A"/>
    <w:multiLevelType w:val="hybridMultilevel"/>
    <w:tmpl w:val="2B6C2D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E4424"/>
    <w:multiLevelType w:val="hybridMultilevel"/>
    <w:tmpl w:val="092C5C62"/>
    <w:lvl w:ilvl="0" w:tplc="8B8C11A8">
      <w:start w:val="1"/>
      <w:numFmt w:val="decimal"/>
      <w:lvlText w:val="%1."/>
      <w:lvlJc w:val="left"/>
      <w:pPr>
        <w:tabs>
          <w:tab w:val="num" w:pos="0"/>
        </w:tabs>
        <w:ind w:left="0" w:firstLine="643"/>
      </w:pPr>
      <w:rPr>
        <w:rFonts w:ascii="Times New Roman" w:eastAsia="Times New Roman" w:hAnsi="Times New Roman" w:cs="Times New Roman"/>
      </w:rPr>
    </w:lvl>
    <w:lvl w:ilvl="1" w:tplc="5A2CE142">
      <w:start w:val="17"/>
      <w:numFmt w:val="decimal"/>
      <w:lvlText w:val="%2."/>
      <w:lvlJc w:val="left"/>
      <w:pPr>
        <w:tabs>
          <w:tab w:val="num" w:pos="0"/>
        </w:tabs>
        <w:ind w:left="0" w:firstLine="643"/>
      </w:pPr>
    </w:lvl>
    <w:lvl w:ilvl="2" w:tplc="0427001B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num w:numId="1">
    <w:abstractNumId w:val="14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89"/>
    <w:rsid w:val="000168F4"/>
    <w:rsid w:val="00024404"/>
    <w:rsid w:val="00035731"/>
    <w:rsid w:val="00037A0F"/>
    <w:rsid w:val="000532CB"/>
    <w:rsid w:val="000578A5"/>
    <w:rsid w:val="000825FB"/>
    <w:rsid w:val="000A2171"/>
    <w:rsid w:val="000A405D"/>
    <w:rsid w:val="000A7854"/>
    <w:rsid w:val="000B6F97"/>
    <w:rsid w:val="000D2052"/>
    <w:rsid w:val="000E20F3"/>
    <w:rsid w:val="001145B1"/>
    <w:rsid w:val="00121352"/>
    <w:rsid w:val="00133B8E"/>
    <w:rsid w:val="00137827"/>
    <w:rsid w:val="001432C5"/>
    <w:rsid w:val="0014365D"/>
    <w:rsid w:val="00144C16"/>
    <w:rsid w:val="00162AD1"/>
    <w:rsid w:val="00164264"/>
    <w:rsid w:val="001742EF"/>
    <w:rsid w:val="001879DE"/>
    <w:rsid w:val="001A39FD"/>
    <w:rsid w:val="001B488D"/>
    <w:rsid w:val="001C4FD2"/>
    <w:rsid w:val="001D29CC"/>
    <w:rsid w:val="001D2C20"/>
    <w:rsid w:val="001E02F6"/>
    <w:rsid w:val="001E0BFD"/>
    <w:rsid w:val="001E1C98"/>
    <w:rsid w:val="002001B4"/>
    <w:rsid w:val="002010B0"/>
    <w:rsid w:val="00201EA1"/>
    <w:rsid w:val="00203608"/>
    <w:rsid w:val="0021266A"/>
    <w:rsid w:val="00224F71"/>
    <w:rsid w:val="00227D26"/>
    <w:rsid w:val="00236F1D"/>
    <w:rsid w:val="00243B47"/>
    <w:rsid w:val="002465D0"/>
    <w:rsid w:val="00256233"/>
    <w:rsid w:val="0025747D"/>
    <w:rsid w:val="002672BD"/>
    <w:rsid w:val="0027274C"/>
    <w:rsid w:val="002907D3"/>
    <w:rsid w:val="00296D3F"/>
    <w:rsid w:val="002A4C35"/>
    <w:rsid w:val="002A64FE"/>
    <w:rsid w:val="002D0545"/>
    <w:rsid w:val="002F3AC3"/>
    <w:rsid w:val="002F5C83"/>
    <w:rsid w:val="0032018D"/>
    <w:rsid w:val="0034397D"/>
    <w:rsid w:val="00353ACB"/>
    <w:rsid w:val="00357276"/>
    <w:rsid w:val="003848CC"/>
    <w:rsid w:val="003929FE"/>
    <w:rsid w:val="00395202"/>
    <w:rsid w:val="003B1691"/>
    <w:rsid w:val="003B21AF"/>
    <w:rsid w:val="003B7373"/>
    <w:rsid w:val="003C09FF"/>
    <w:rsid w:val="003C48D5"/>
    <w:rsid w:val="003C55AB"/>
    <w:rsid w:val="003D55C9"/>
    <w:rsid w:val="003F1959"/>
    <w:rsid w:val="00416F15"/>
    <w:rsid w:val="00417484"/>
    <w:rsid w:val="00423972"/>
    <w:rsid w:val="00432A99"/>
    <w:rsid w:val="004367E3"/>
    <w:rsid w:val="00444785"/>
    <w:rsid w:val="00446FBA"/>
    <w:rsid w:val="0045414B"/>
    <w:rsid w:val="004A5000"/>
    <w:rsid w:val="004B4D02"/>
    <w:rsid w:val="004C0B74"/>
    <w:rsid w:val="004D5A0B"/>
    <w:rsid w:val="004E6936"/>
    <w:rsid w:val="00515748"/>
    <w:rsid w:val="005214AC"/>
    <w:rsid w:val="005416BD"/>
    <w:rsid w:val="005646AF"/>
    <w:rsid w:val="00573098"/>
    <w:rsid w:val="005A35DA"/>
    <w:rsid w:val="005B13C7"/>
    <w:rsid w:val="005B452D"/>
    <w:rsid w:val="005D09A0"/>
    <w:rsid w:val="005D4AA6"/>
    <w:rsid w:val="005F6EE6"/>
    <w:rsid w:val="00601E80"/>
    <w:rsid w:val="00616709"/>
    <w:rsid w:val="00617464"/>
    <w:rsid w:val="00626992"/>
    <w:rsid w:val="00644521"/>
    <w:rsid w:val="006644AD"/>
    <w:rsid w:val="00672C75"/>
    <w:rsid w:val="006A3323"/>
    <w:rsid w:val="006A7A5F"/>
    <w:rsid w:val="006C4D3B"/>
    <w:rsid w:val="006C68E5"/>
    <w:rsid w:val="006E3CE5"/>
    <w:rsid w:val="006E512B"/>
    <w:rsid w:val="0070335A"/>
    <w:rsid w:val="007072B0"/>
    <w:rsid w:val="0071762E"/>
    <w:rsid w:val="00732497"/>
    <w:rsid w:val="00740208"/>
    <w:rsid w:val="00744308"/>
    <w:rsid w:val="00756392"/>
    <w:rsid w:val="00757A8D"/>
    <w:rsid w:val="00781BB3"/>
    <w:rsid w:val="00782EB1"/>
    <w:rsid w:val="007845CC"/>
    <w:rsid w:val="00796A1C"/>
    <w:rsid w:val="007B7787"/>
    <w:rsid w:val="007C47B8"/>
    <w:rsid w:val="007D1F57"/>
    <w:rsid w:val="007D3F90"/>
    <w:rsid w:val="007E32D1"/>
    <w:rsid w:val="007E477F"/>
    <w:rsid w:val="007E7688"/>
    <w:rsid w:val="008053CF"/>
    <w:rsid w:val="00811A7D"/>
    <w:rsid w:val="00815268"/>
    <w:rsid w:val="00821A9F"/>
    <w:rsid w:val="00833072"/>
    <w:rsid w:val="00841FAF"/>
    <w:rsid w:val="00846B2C"/>
    <w:rsid w:val="00851511"/>
    <w:rsid w:val="00853C59"/>
    <w:rsid w:val="0086530F"/>
    <w:rsid w:val="00872D16"/>
    <w:rsid w:val="00895D1F"/>
    <w:rsid w:val="008A3144"/>
    <w:rsid w:val="008A51DD"/>
    <w:rsid w:val="008A650E"/>
    <w:rsid w:val="008A708B"/>
    <w:rsid w:val="008B1838"/>
    <w:rsid w:val="008B4839"/>
    <w:rsid w:val="008B7D3E"/>
    <w:rsid w:val="008C2E96"/>
    <w:rsid w:val="008D117F"/>
    <w:rsid w:val="008F776A"/>
    <w:rsid w:val="008F7C39"/>
    <w:rsid w:val="00912683"/>
    <w:rsid w:val="00913984"/>
    <w:rsid w:val="00914002"/>
    <w:rsid w:val="00914121"/>
    <w:rsid w:val="00923F7B"/>
    <w:rsid w:val="0093653D"/>
    <w:rsid w:val="009821EE"/>
    <w:rsid w:val="009837EA"/>
    <w:rsid w:val="00990A7B"/>
    <w:rsid w:val="00992A13"/>
    <w:rsid w:val="009B2FD1"/>
    <w:rsid w:val="009D7F27"/>
    <w:rsid w:val="00A14D1E"/>
    <w:rsid w:val="00A22D47"/>
    <w:rsid w:val="00A27620"/>
    <w:rsid w:val="00A341C3"/>
    <w:rsid w:val="00A56CC9"/>
    <w:rsid w:val="00A661F0"/>
    <w:rsid w:val="00A72964"/>
    <w:rsid w:val="00A771FB"/>
    <w:rsid w:val="00A95B52"/>
    <w:rsid w:val="00AC134F"/>
    <w:rsid w:val="00AC2475"/>
    <w:rsid w:val="00AD0DB6"/>
    <w:rsid w:val="00AD1FAC"/>
    <w:rsid w:val="00AF5162"/>
    <w:rsid w:val="00B10370"/>
    <w:rsid w:val="00B15908"/>
    <w:rsid w:val="00B2063E"/>
    <w:rsid w:val="00B212C4"/>
    <w:rsid w:val="00B30DAB"/>
    <w:rsid w:val="00B32CF3"/>
    <w:rsid w:val="00B4266A"/>
    <w:rsid w:val="00B51E07"/>
    <w:rsid w:val="00B56930"/>
    <w:rsid w:val="00B57E4F"/>
    <w:rsid w:val="00B71E7C"/>
    <w:rsid w:val="00B80CEE"/>
    <w:rsid w:val="00B84BE2"/>
    <w:rsid w:val="00BB4169"/>
    <w:rsid w:val="00BC3C2D"/>
    <w:rsid w:val="00BD5A5E"/>
    <w:rsid w:val="00BE2976"/>
    <w:rsid w:val="00BE6A54"/>
    <w:rsid w:val="00BE6A9B"/>
    <w:rsid w:val="00C17380"/>
    <w:rsid w:val="00C34E6B"/>
    <w:rsid w:val="00C82671"/>
    <w:rsid w:val="00CC2F9A"/>
    <w:rsid w:val="00CD011F"/>
    <w:rsid w:val="00CD657C"/>
    <w:rsid w:val="00CE2184"/>
    <w:rsid w:val="00CE7B11"/>
    <w:rsid w:val="00CF0CFA"/>
    <w:rsid w:val="00CF7379"/>
    <w:rsid w:val="00D01E29"/>
    <w:rsid w:val="00D03B77"/>
    <w:rsid w:val="00D11A9D"/>
    <w:rsid w:val="00D2031A"/>
    <w:rsid w:val="00D512EA"/>
    <w:rsid w:val="00D666BD"/>
    <w:rsid w:val="00D84324"/>
    <w:rsid w:val="00D9221B"/>
    <w:rsid w:val="00D964AF"/>
    <w:rsid w:val="00DC0D68"/>
    <w:rsid w:val="00DC2AD4"/>
    <w:rsid w:val="00DD0219"/>
    <w:rsid w:val="00DD5841"/>
    <w:rsid w:val="00DD7F83"/>
    <w:rsid w:val="00DE4D8F"/>
    <w:rsid w:val="00DE6BD2"/>
    <w:rsid w:val="00E117A7"/>
    <w:rsid w:val="00E2293B"/>
    <w:rsid w:val="00E30C29"/>
    <w:rsid w:val="00E52066"/>
    <w:rsid w:val="00E60AC8"/>
    <w:rsid w:val="00E70C8A"/>
    <w:rsid w:val="00E73717"/>
    <w:rsid w:val="00E846C9"/>
    <w:rsid w:val="00E864FD"/>
    <w:rsid w:val="00EA0031"/>
    <w:rsid w:val="00EB3A5A"/>
    <w:rsid w:val="00EB4390"/>
    <w:rsid w:val="00EB5D4C"/>
    <w:rsid w:val="00EE2889"/>
    <w:rsid w:val="00EF072E"/>
    <w:rsid w:val="00EF0825"/>
    <w:rsid w:val="00F0222B"/>
    <w:rsid w:val="00F1026A"/>
    <w:rsid w:val="00F173FC"/>
    <w:rsid w:val="00F270F4"/>
    <w:rsid w:val="00F3644B"/>
    <w:rsid w:val="00F46CA6"/>
    <w:rsid w:val="00F52FB3"/>
    <w:rsid w:val="00F53992"/>
    <w:rsid w:val="00F5665C"/>
    <w:rsid w:val="00F5680F"/>
    <w:rsid w:val="00F700F3"/>
    <w:rsid w:val="00F834A3"/>
    <w:rsid w:val="00F901BA"/>
    <w:rsid w:val="00FA2BB0"/>
    <w:rsid w:val="00FA44F6"/>
    <w:rsid w:val="00FA7483"/>
    <w:rsid w:val="00FC770E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E05C"/>
  <w15:chartTrackingRefBased/>
  <w15:docId w15:val="{A5829AEB-B2E3-4A89-ADA9-AEA50FC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64AF"/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B6F97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5F6EE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20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1266A"/>
    <w:rPr>
      <w:i/>
      <w:iCs/>
    </w:rPr>
  </w:style>
  <w:style w:type="character" w:customStyle="1" w:styleId="Antrat2Diagrama">
    <w:name w:val="Antraštė 2 Diagrama"/>
    <w:link w:val="Antrat2"/>
    <w:uiPriority w:val="99"/>
    <w:rsid w:val="000B6F97"/>
    <w:rPr>
      <w:rFonts w:ascii="Times New Roman" w:eastAsia="Times New Roman" w:hAnsi="Times New Roman"/>
      <w:b/>
    </w:rPr>
  </w:style>
  <w:style w:type="paragraph" w:styleId="Pagrindiniotekstotrauka">
    <w:name w:val="Body Text Indent"/>
    <w:basedOn w:val="prastasis"/>
    <w:link w:val="PagrindiniotekstotraukaDiagrama"/>
    <w:rsid w:val="000B6F97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otekstotraukaDiagrama">
    <w:name w:val="Pagrindinio teksto įtrauka Diagrama"/>
    <w:link w:val="Pagrindiniotekstotrauka"/>
    <w:rsid w:val="000B6F97"/>
    <w:rPr>
      <w:rFonts w:ascii="Times New Roman" w:eastAsia="Times New Roman" w:hAnsi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F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36F1D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D58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584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584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58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5841"/>
    <w:rPr>
      <w:b/>
      <w:bCs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83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BENDRUOMENĖS INICIATYVŲ, SKIRTŲ GYVENAMAJAI APLINKAI GERINTI, PROJEKTŲ IDĖJŲ ATRANKOS IR FINANSAVIMO TVARKOS APRAŠO PATVIRTINIMO-PRIEDAS</vt:lpstr>
    </vt:vector>
  </TitlesOfParts>
  <Manager>2018-04-10</Manager>
  <Company>Hewlett-Packard Company</Company>
  <LinksUpToDate>false</LinksUpToDate>
  <CharactersWithSpaces>1965</CharactersWithSpaces>
  <SharedDoc>false</SharedDoc>
  <HLinks>
    <vt:vector size="18" baseType="variant"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http://www.alytus.lt/</vt:lpwstr>
      </vt:variant>
      <vt:variant>
        <vt:lpwstr/>
      </vt:variant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http://www.alytus.lt/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http://www.alytus.lt/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BENDRUOMENĖS INICIATYVŲ, SKIRTŲ GYVENAMAJAI APLINKAI GERINTI, PROJEKTŲ IDĖJŲ ATRANKOS IR FINANSAVIMO TVARKOS APRAŠO PATVIRTINIMO-PRIEDAS</dc:title>
  <dc:subject>TŽ-121</dc:subject>
  <dc:creator>ALYTAUS MIESTO SAVIVALDYBĖS TARYBA</dc:creator>
  <cp:keywords/>
  <cp:lastModifiedBy>Gediminas Giedraitis</cp:lastModifiedBy>
  <cp:revision>5</cp:revision>
  <cp:lastPrinted>2018-04-04T12:30:00Z</cp:lastPrinted>
  <dcterms:created xsi:type="dcterms:W3CDTF">2020-06-16T05:24:00Z</dcterms:created>
  <dcterms:modified xsi:type="dcterms:W3CDTF">2020-06-16T13:42:00Z</dcterms:modified>
  <cp:category>Priedas</cp:category>
</cp:coreProperties>
</file>